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5174C548" w:rsidR="00A357BD" w:rsidRDefault="006205B8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75F22B2F" w14:textId="77777777" w:rsidR="00560C50" w:rsidRDefault="00A77C4C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50" w:rsidRPr="00560C50">
        <w:rPr>
          <w:rFonts w:ascii="Times New Roman" w:hAnsi="Times New Roman" w:cs="Times New Roman"/>
          <w:sz w:val="24"/>
          <w:szCs w:val="24"/>
        </w:rPr>
        <w:t>we are a College in the United States of America and support the United States Constitution.</w:t>
      </w:r>
    </w:p>
    <w:p w14:paraId="038AB27B" w14:textId="302E2946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104592">
        <w:rPr>
          <w:rFonts w:ascii="Times New Roman" w:hAnsi="Times New Roman" w:cs="Times New Roman"/>
          <w:sz w:val="24"/>
          <w:szCs w:val="24"/>
        </w:rPr>
        <w:t>College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002CE9F3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104592">
        <w:rPr>
          <w:rFonts w:ascii="Times New Roman" w:hAnsi="Times New Roman" w:cs="Times New Roman"/>
          <w:sz w:val="24"/>
          <w:szCs w:val="24"/>
        </w:rPr>
        <w:t>College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16691753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</w:t>
      </w:r>
      <w:r w:rsidR="0060111E">
        <w:rPr>
          <w:rFonts w:ascii="Times New Roman" w:hAnsi="Times New Roman" w:cs="Times New Roman"/>
          <w:sz w:val="24"/>
          <w:szCs w:val="24"/>
        </w:rPr>
        <w:t xml:space="preserve">our </w:t>
      </w:r>
      <w:r w:rsidR="00493D6D">
        <w:rPr>
          <w:rFonts w:ascii="Times New Roman" w:hAnsi="Times New Roman" w:cs="Times New Roman"/>
          <w:sz w:val="24"/>
          <w:szCs w:val="24"/>
        </w:rPr>
        <w:t xml:space="preserve">colleges </w:t>
      </w:r>
      <w:r w:rsidR="0060111E">
        <w:rPr>
          <w:rFonts w:ascii="Times New Roman" w:hAnsi="Times New Roman" w:cs="Times New Roman"/>
          <w:sz w:val="24"/>
          <w:szCs w:val="24"/>
        </w:rPr>
        <w:t>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6A8C3D1E" w:rsidR="00986446" w:rsidRDefault="00185381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104592"/>
    <w:rsid w:val="00111281"/>
    <w:rsid w:val="00185381"/>
    <w:rsid w:val="001A4F71"/>
    <w:rsid w:val="001D0BCD"/>
    <w:rsid w:val="0024298F"/>
    <w:rsid w:val="002674F9"/>
    <w:rsid w:val="002B0D2F"/>
    <w:rsid w:val="002D308B"/>
    <w:rsid w:val="002E4820"/>
    <w:rsid w:val="002E6514"/>
    <w:rsid w:val="00306938"/>
    <w:rsid w:val="00344BD9"/>
    <w:rsid w:val="003910D1"/>
    <w:rsid w:val="003B3740"/>
    <w:rsid w:val="004420C1"/>
    <w:rsid w:val="00476D69"/>
    <w:rsid w:val="00476F73"/>
    <w:rsid w:val="00493D6D"/>
    <w:rsid w:val="004A35C4"/>
    <w:rsid w:val="004B45AA"/>
    <w:rsid w:val="004B792B"/>
    <w:rsid w:val="004E5AD9"/>
    <w:rsid w:val="00560C50"/>
    <w:rsid w:val="005E2273"/>
    <w:rsid w:val="0060111E"/>
    <w:rsid w:val="006205B8"/>
    <w:rsid w:val="00621839"/>
    <w:rsid w:val="006269CE"/>
    <w:rsid w:val="006C0A48"/>
    <w:rsid w:val="00715247"/>
    <w:rsid w:val="0074396E"/>
    <w:rsid w:val="007D3DF7"/>
    <w:rsid w:val="008703A7"/>
    <w:rsid w:val="0090091A"/>
    <w:rsid w:val="00903553"/>
    <w:rsid w:val="00914A8B"/>
    <w:rsid w:val="009616C7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22E11"/>
    <w:rsid w:val="00B46878"/>
    <w:rsid w:val="00B832B9"/>
    <w:rsid w:val="00BC6E21"/>
    <w:rsid w:val="00BE0793"/>
    <w:rsid w:val="00C1394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7</cp:revision>
  <dcterms:created xsi:type="dcterms:W3CDTF">2024-06-20T19:08:00Z</dcterms:created>
  <dcterms:modified xsi:type="dcterms:W3CDTF">2024-06-20T19:57:00Z</dcterms:modified>
</cp:coreProperties>
</file>